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BEC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Nama : Muhammad Khusaini Azis</w:t>
      </w:r>
    </w:p>
    <w:p w:rsidR="00347BEC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NIM    : 19450410024</w:t>
      </w:r>
    </w:p>
    <w:p w:rsidR="00347BEC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Prodi   : Teknologi Informasi</w:t>
      </w:r>
    </w:p>
    <w:p w:rsidR="00347BEC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</w:p>
    <w:p w:rsidR="00F013DE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Tugas Praktikum</w:t>
      </w:r>
      <w:r w:rsidR="0090627E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, 4</w:t>
      </w:r>
      <w:r w:rsidR="00F013DE" w:rsidRPr="00347BEC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 xml:space="preserve"> Juni 2020, </w:t>
      </w:r>
      <w:r w:rsidR="008819AF" w:rsidRPr="008819AF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tugasproweb/</w:t>
      </w:r>
      <w:r w:rsidR="0090627E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topic4/topic4/index.php</w:t>
      </w:r>
    </w:p>
    <w:p w:rsidR="00347BEC" w:rsidRDefault="00347BEC" w:rsidP="00347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id-ID"/>
        </w:rPr>
      </w:pP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&lt;?php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session_start();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if(isset($_SESSION["salah"])){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if($_SESSION["salah"] &gt;= 3){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echo '&lt;h1&gt;SELAMAT ANDA TELAH DIBLOKIR&lt;/h1&gt;';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exit();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 elseif ($_SESSION["salah"] &lt; 3)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?&gt;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&lt;!DOCTYPE html&gt;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&lt;html&gt;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&lt;head&gt;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&lt;title&gt;Topic 4&lt;/title&gt;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&lt;link rel="stylesheet" type="text/css" href="assets/css/bootstrap.css"&gt;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&lt;link rel="stylesheet" type="text/css" href="assets/css/bootstrap2.css"&gt;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&lt;link rel="icon" href="assets/img/icon.png"&gt;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&lt;script&gt;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function alertsalahlogin()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      // body...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window.setTimeout(function ()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$(".alert").fadeTo(400,0).slideUp(400,function ()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$(this).remove();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});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}, 4000);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function showModalku()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$(document).ready(function ()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$('#ModalKu').modal('show')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});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&lt;/script&gt;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&lt;style type="text/css"&gt;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body{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background-image: url(https://i.imgur.com/rG2uegc.jpg);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&lt;/style&gt;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&lt;/head&gt;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&lt;body&gt;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&lt;form method="POST" action="login.php"&gt;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&lt;div class="vid-container"&gt;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&lt;div class="inner-container"&gt;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&lt;?php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if (isset($_SESSION["salah"]))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if ($_SESSION["salah"] &lt; 3 ) {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echo '&lt;div align="center" class="alert alert-primary alert-dismissible fade show" role="alert"&gt;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            Anda salah ke-'.$_SESSION["salah"].'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&lt;button type="button" class="close" data-dismiss="alert" arial-label="close"&gt;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&lt;span aria-hidden="true"&gt;&amp;times;&lt;/span&gt;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&lt;/button&gt;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&lt;/div&gt;';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}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?&gt;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&lt;/div&gt;&lt;!--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&lt;div align="center" class="alert alert-primary alert-dismissible fade show" role="alert"&gt;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~ Selamat Datang ~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&lt;/div&gt;--&gt;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&lt;div class="box"&gt;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&lt;center&gt;&lt;img src="assets/img/icon.png" width="80" height="80"&gt;&lt;/center&gt;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&lt;h1&gt;Silahkan Masuk&lt;/h1&gt;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&lt;p&gt;Selamat Belajar&lt;/p&gt;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&lt;input type="text" name="usr" id="usr" class="form-control" value placeholder="Username or Email"&gt;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&lt;input type="password" name="pass" id="pass" class="form-control" value placeholder="Password"&gt;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&lt;button name="login" class="btn btn-primary btn-block" type="submit"&gt;Login&lt;/button&gt;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&lt;p&gt;Bukan anggota ? &lt;span&gt;Mendaftar&lt;/span&gt;&lt;/p&gt;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&lt;!--&lt;button class="btn btn-primary btn-block" type="button" data-toggle="modal" data-target="#ModalKu"&gt;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Show Modal Madul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&lt;/button&gt;--&gt;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&lt;button onclick="showModalku();" class="btn btn-primary btn-block" type="button" data-toggle="modal"&gt;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Show Modal dengan JS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&lt;/button&gt;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  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&lt;/form&gt;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&lt;div class="modal fade" id="ModalKu" tabindex="-1" role="dialog" aria-labelledby="DialogModalLabel" aria-hidden="true"&gt;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&lt;div class="modal-dialog" role="document"&gt;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&lt;div class="modal-content"&gt;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&lt;div class="modal-header"&gt;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&lt;h5 class="modal-title" id="ModalLabel01"&gt;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Username atau Password Salah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&lt;/h5&gt;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&lt;button class="close" type="button" data-dismiss="modal" arial-label="close"&gt;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&lt;span aria-hidden="true"&gt;&amp;times;&lt;/span&gt;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&lt;/button&gt;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&lt;div class="modal-body"&gt;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&lt;p&gt;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Klik Mendaftar untuk mendapatkan user dan password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&lt;/p&gt;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&lt;div class="modal-footer"&gt;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&lt;button class="btn btn-secondary" type="button" data-dismiss="modal"&gt;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  TUTUP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  &lt;/button&gt;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&lt;/div&gt;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  &lt;script src="assets/js/jquery.min.js"&gt;&lt;/script&gt;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&lt;script src="assets/js/popper.min.js"&gt;&lt;/script&gt;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&lt;script src="assets/js/bootstrap.min.js"&gt;&lt;/script&gt;</w:t>
      </w:r>
    </w:p>
    <w:p w:rsidR="0090627E" w:rsidRPr="0090627E" w:rsidRDefault="0090627E" w:rsidP="0090627E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&lt;/body&gt;</w:t>
      </w:r>
    </w:p>
    <w:p w:rsidR="00347BEC" w:rsidRDefault="0090627E" w:rsidP="0090627E">
      <w:pPr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 w:rsidRPr="0090627E">
        <w:rPr>
          <w:rFonts w:ascii="Times New Roman" w:eastAsia="Times New Roman" w:hAnsi="Times New Roman" w:cs="Times New Roman"/>
          <w:sz w:val="24"/>
          <w:szCs w:val="24"/>
          <w:lang w:val="id-ID"/>
        </w:rPr>
        <w:t>&lt;/html&gt;</w:t>
      </w:r>
    </w:p>
    <w:p w:rsidR="00347BEC" w:rsidRDefault="00347BEC" w:rsidP="00347BEC">
      <w:pPr>
        <w:rPr>
          <w:rFonts w:ascii="Times New Roman" w:eastAsia="Times New Roman" w:hAnsi="Times New Roman" w:cs="Times New Roman"/>
          <w:b/>
          <w:sz w:val="28"/>
          <w:szCs w:val="24"/>
          <w:lang w:val="id-ID"/>
        </w:rPr>
      </w:pPr>
      <w:r w:rsidRPr="00347BEC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 xml:space="preserve">Penjelasan </w:t>
      </w: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kode yang terdapat pada Tugas Praktikum</w:t>
      </w:r>
      <w:r w:rsidR="0090627E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, 4</w:t>
      </w:r>
      <w:r w:rsidRPr="00347BEC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 xml:space="preserve"> Juni 2020, </w:t>
      </w:r>
      <w:r w:rsidR="0090627E"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tugasproweb/topic4/topic4/index.php</w:t>
      </w:r>
      <w:r>
        <w:rPr>
          <w:rFonts w:ascii="Times New Roman" w:eastAsia="Times New Roman" w:hAnsi="Times New Roman" w:cs="Times New Roman"/>
          <w:b/>
          <w:sz w:val="28"/>
          <w:szCs w:val="24"/>
          <w:lang w:val="id-ID"/>
        </w:rPr>
        <w:t>:</w:t>
      </w:r>
    </w:p>
    <w:p w:rsidR="00347BEC" w:rsidRPr="00F013DE" w:rsidRDefault="00347BEC" w:rsidP="00F013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id-ID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0"/>
        <w:gridCol w:w="6214"/>
      </w:tblGrid>
      <w:tr w:rsidR="00F013DE" w:rsidRPr="00F013DE" w:rsidTr="00F013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013D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Tag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90627E" w:rsidRPr="00F013DE" w:rsidTr="00F013DE">
        <w:trPr>
          <w:tblHeader/>
          <w:tblCellSpacing w:w="15" w:type="dxa"/>
        </w:trPr>
        <w:tc>
          <w:tcPr>
            <w:tcW w:w="0" w:type="auto"/>
            <w:vAlign w:val="center"/>
          </w:tcPr>
          <w:p w:rsidR="0090627E" w:rsidRPr="00B832E9" w:rsidRDefault="00B832E9" w:rsidP="00B832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>IF ELSE</w:t>
            </w:r>
          </w:p>
        </w:tc>
        <w:tc>
          <w:tcPr>
            <w:tcW w:w="0" w:type="auto"/>
            <w:vAlign w:val="center"/>
          </w:tcPr>
          <w:p w:rsidR="0090627E" w:rsidRPr="00B832E9" w:rsidRDefault="00B832E9" w:rsidP="00B832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B832E9">
              <w:rPr>
                <w:rFonts w:ascii="Times New Roman" w:hAnsi="Times New Roman" w:cs="Times New Roman"/>
                <w:lang w:val="id-ID"/>
              </w:rPr>
              <w:t>M</w:t>
            </w:r>
            <w:proofErr w:type="spellStart"/>
            <w:r w:rsidRPr="00B832E9">
              <w:rPr>
                <w:rFonts w:ascii="Times New Roman" w:hAnsi="Times New Roman" w:cs="Times New Roman"/>
              </w:rPr>
              <w:t>emeriksa</w:t>
            </w:r>
            <w:proofErr w:type="spellEnd"/>
            <w:r>
              <w:rPr>
                <w:rFonts w:ascii="Times New Roman" w:hAnsi="Times New Roman" w:cs="Times New Roman"/>
                <w:lang w:val="id-ID"/>
              </w:rPr>
              <w:t xml:space="preserve"> suatu nilai untuk melakukan suatu aksi</w:t>
            </w:r>
          </w:p>
        </w:tc>
      </w:tr>
      <w:tr w:rsidR="00B832E9" w:rsidRPr="00F013DE" w:rsidTr="00F013DE">
        <w:trPr>
          <w:tblHeader/>
          <w:tblCellSpacing w:w="15" w:type="dxa"/>
        </w:trPr>
        <w:tc>
          <w:tcPr>
            <w:tcW w:w="0" w:type="auto"/>
            <w:vAlign w:val="center"/>
          </w:tcPr>
          <w:p w:rsidR="00B832E9" w:rsidRPr="00B832E9" w:rsidRDefault="00B832E9" w:rsidP="00B832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>ISSET</w:t>
            </w:r>
          </w:p>
        </w:tc>
        <w:tc>
          <w:tcPr>
            <w:tcW w:w="0" w:type="auto"/>
            <w:vAlign w:val="center"/>
          </w:tcPr>
          <w:p w:rsidR="00B832E9" w:rsidRPr="00B832E9" w:rsidRDefault="00B832E9" w:rsidP="00B832E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832E9">
              <w:rPr>
                <w:rFonts w:ascii="Times New Roman" w:hAnsi="Times New Roman" w:cs="Times New Roman"/>
                <w:lang w:val="id-ID"/>
              </w:rPr>
              <w:t>M</w:t>
            </w:r>
            <w:proofErr w:type="spellStart"/>
            <w:r w:rsidRPr="00B832E9">
              <w:rPr>
                <w:rFonts w:ascii="Times New Roman" w:hAnsi="Times New Roman" w:cs="Times New Roman"/>
              </w:rPr>
              <w:t>emeriksa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apakah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suatu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variabel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sudah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diatur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atau</w:t>
            </w:r>
            <w:proofErr w:type="spellEnd"/>
            <w:r w:rsidRPr="00B832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832E9">
              <w:rPr>
                <w:rFonts w:ascii="Times New Roman" w:hAnsi="Times New Roman" w:cs="Times New Roman"/>
              </w:rPr>
              <w:t>belum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&lt;!DOCTYPE&gt;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type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dokumen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&lt;html&gt;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HTML</w:t>
            </w:r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&lt;title&gt;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&lt;body&gt;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E43240" w:rsidRDefault="008819AF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</w:rPr>
              <w:t>&lt;h1&gt;</w:t>
            </w:r>
            <w:r w:rsidR="00E43240"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 xml:space="preserve"> to h5&gt;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heading</w:t>
            </w:r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&lt;p&gt;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paragraf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&lt;!--..--&gt;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komentar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&lt;center&gt;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jajaran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tengah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&lt;input&gt;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kontrol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input</w:t>
            </w:r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&lt;button&gt;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img</w:t>
            </w:r>
            <w:proofErr w:type="spellEnd"/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&lt;link&gt;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hubungan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daya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eksternal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&lt;style&gt;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style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dokumen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54368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</w:rPr>
              <w:t>&lt;div</w:t>
            </w:r>
            <w:r w:rsidR="00F013DE"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54368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543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r w:rsidR="00F54368"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>span</w:t>
            </w: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selain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</w:p>
        </w:tc>
      </w:tr>
      <w:tr w:rsidR="00F013DE" w:rsidRPr="00F013DE" w:rsidTr="00F013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13DE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13DE">
              <w:rPr>
                <w:rFonts w:ascii="Courier New" w:eastAsia="Times New Roman" w:hAnsi="Courier New" w:cs="Courier New"/>
                <w:sz w:val="24"/>
                <w:szCs w:val="24"/>
              </w:rPr>
              <w:t>&lt;head&gt;</w:t>
            </w:r>
          </w:p>
        </w:tc>
        <w:tc>
          <w:tcPr>
            <w:tcW w:w="0" w:type="auto"/>
            <w:vAlign w:val="center"/>
            <w:hideMark/>
          </w:tcPr>
          <w:p w:rsidR="00E43240" w:rsidRPr="00F013DE" w:rsidRDefault="00F013DE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13DE">
              <w:rPr>
                <w:rFonts w:ascii="Times New Roman" w:eastAsia="Times New Roman" w:hAnsi="Times New Roman" w:cs="Times New Roman"/>
                <w:sz w:val="24"/>
                <w:szCs w:val="24"/>
              </w:rPr>
              <w:t>dokumen</w:t>
            </w:r>
            <w:proofErr w:type="spellEnd"/>
          </w:p>
        </w:tc>
      </w:tr>
      <w:tr w:rsidR="00E43240" w:rsidRPr="00F013DE" w:rsidTr="00F013DE">
        <w:trPr>
          <w:tblCellSpacing w:w="15" w:type="dxa"/>
        </w:trPr>
        <w:tc>
          <w:tcPr>
            <w:tcW w:w="0" w:type="auto"/>
            <w:vAlign w:val="center"/>
          </w:tcPr>
          <w:p w:rsidR="00E43240" w:rsidRPr="00E43240" w:rsidRDefault="00E43240" w:rsidP="00F013DE">
            <w:pPr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>&lt;script&gt;</w:t>
            </w:r>
          </w:p>
        </w:tc>
        <w:tc>
          <w:tcPr>
            <w:tcW w:w="0" w:type="auto"/>
            <w:vAlign w:val="center"/>
          </w:tcPr>
          <w:p w:rsidR="00E43240" w:rsidRPr="00F013DE" w:rsidRDefault="00E43240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M</w:t>
            </w:r>
            <w:proofErr w:type="spellStart"/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</w:rPr>
              <w:t>embuat</w:t>
            </w:r>
            <w:proofErr w:type="spellEnd"/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script di </w:t>
            </w:r>
            <w:proofErr w:type="spellStart"/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</w:rPr>
              <w:t>sisi</w:t>
            </w:r>
            <w:proofErr w:type="spellEnd"/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</w:rPr>
              <w:t>klien</w:t>
            </w:r>
            <w:proofErr w:type="spellEnd"/>
          </w:p>
        </w:tc>
      </w:tr>
      <w:tr w:rsidR="00E43240" w:rsidRPr="00F013DE" w:rsidTr="00F013DE">
        <w:trPr>
          <w:tblCellSpacing w:w="15" w:type="dxa"/>
        </w:trPr>
        <w:tc>
          <w:tcPr>
            <w:tcW w:w="0" w:type="auto"/>
            <w:vAlign w:val="center"/>
          </w:tcPr>
          <w:p w:rsidR="00E43240" w:rsidRDefault="00E43240" w:rsidP="00F013DE">
            <w:pPr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id-ID"/>
              </w:rPr>
              <w:t>&lt;form&gt;</w:t>
            </w:r>
          </w:p>
        </w:tc>
        <w:tc>
          <w:tcPr>
            <w:tcW w:w="0" w:type="auto"/>
            <w:vAlign w:val="center"/>
          </w:tcPr>
          <w:p w:rsidR="00E43240" w:rsidRDefault="00E43240" w:rsidP="00F013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M</w:t>
            </w:r>
            <w:r w:rsidRPr="00E43240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embuat sebuah form HTML untuk input pengguna</w:t>
            </w:r>
          </w:p>
        </w:tc>
      </w:tr>
    </w:tbl>
    <w:p w:rsidR="00332CE5" w:rsidRDefault="00332CE5">
      <w:pPr>
        <w:rPr>
          <w:sz w:val="24"/>
          <w:szCs w:val="24"/>
        </w:rPr>
      </w:pPr>
    </w:p>
    <w:p w:rsidR="00B832E9" w:rsidRPr="00B832E9" w:rsidRDefault="00B832E9" w:rsidP="00B832E9">
      <w:pPr>
        <w:rPr>
          <w:sz w:val="24"/>
          <w:szCs w:val="24"/>
        </w:rPr>
      </w:pPr>
    </w:p>
    <w:p w:rsidR="00B832E9" w:rsidRPr="00E400BF" w:rsidRDefault="00B832E9" w:rsidP="00E400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400BF">
        <w:rPr>
          <w:rFonts w:ascii="Times New Roman" w:hAnsi="Times New Roman" w:cs="Times New Roman"/>
          <w:sz w:val="24"/>
          <w:szCs w:val="24"/>
        </w:rPr>
        <w:t>Algoritma</w:t>
      </w:r>
      <w:proofErr w:type="spell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mulai</w:t>
      </w:r>
      <w:proofErr w:type="spell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2. Isi username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salah</w:t>
      </w:r>
      <w:proofErr w:type="spell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4.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832E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user menu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832E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proses 2,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proses login error session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832E9">
        <w:rPr>
          <w:rFonts w:ascii="Times New Roman" w:hAnsi="Times New Roman" w:cs="Times New Roman"/>
          <w:sz w:val="24"/>
          <w:szCs w:val="24"/>
        </w:rPr>
        <w:t>dan</w:t>
      </w:r>
      <w:proofErr w:type="spellEnd"/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diulang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3x.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832E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diblokir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.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6.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.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E400BF" w:rsidRDefault="00B832E9" w:rsidP="00E400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400BF">
        <w:rPr>
          <w:rFonts w:ascii="Times New Roman" w:hAnsi="Times New Roman" w:cs="Times New Roman"/>
          <w:sz w:val="24"/>
          <w:szCs w:val="24"/>
        </w:rPr>
        <w:t>Pseudocode</w:t>
      </w:r>
      <w:proofErr w:type="spell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input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user name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($username == $user &amp;&amp; $password == $pass)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  $_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>'user'] = $username;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($_SESSION[''block])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  $_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>'block']++;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r w:rsidRPr="00B832E9">
        <w:rPr>
          <w:rFonts w:ascii="Times New Roman" w:hAnsi="Times New Roman" w:cs="Times New Roman"/>
          <w:sz w:val="24"/>
          <w:szCs w:val="24"/>
        </w:rPr>
        <w:tab/>
        <w:t>$_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>'block']=1;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>.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>);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$_SESSION["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"] &gt; 3;</w:t>
      </w: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832E9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B832E9">
        <w:rPr>
          <w:rFonts w:ascii="Times New Roman" w:hAnsi="Times New Roman" w:cs="Times New Roman"/>
          <w:sz w:val="24"/>
          <w:szCs w:val="24"/>
        </w:rPr>
        <w:t xml:space="preserve"> alert('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Diblokir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to.location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B832E9">
        <w:rPr>
          <w:rFonts w:ascii="Times New Roman" w:hAnsi="Times New Roman" w:cs="Times New Roman"/>
          <w:sz w:val="24"/>
          <w:szCs w:val="24"/>
        </w:rPr>
        <w:t>error.php</w:t>
      </w:r>
      <w:proofErr w:type="spellEnd"/>
      <w:r w:rsidRPr="00B832E9">
        <w:rPr>
          <w:rFonts w:ascii="Times New Roman" w:hAnsi="Times New Roman" w:cs="Times New Roman"/>
          <w:sz w:val="24"/>
          <w:szCs w:val="24"/>
        </w:rPr>
        <w:t>');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B832E9" w:rsidRPr="00E400BF" w:rsidRDefault="00B832E9" w:rsidP="00E400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400BF">
        <w:rPr>
          <w:rFonts w:ascii="Times New Roman" w:hAnsi="Times New Roman" w:cs="Times New Roman"/>
          <w:sz w:val="24"/>
          <w:szCs w:val="24"/>
        </w:rPr>
        <w:lastRenderedPageBreak/>
        <w:t>Flowchart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0083" cy="7421641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owchar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148" cy="74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E400BF" w:rsidRDefault="00B832E9" w:rsidP="00E400BF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proofErr w:type="spellStart"/>
      <w:r w:rsidRPr="00E400BF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Tampilan</w:t>
      </w:r>
      <w:proofErr w:type="spellEnd"/>
      <w:r w:rsidRPr="00E400BF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Running Program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0502"/>
            <wp:effectExtent l="0" t="0" r="0" b="0"/>
            <wp:docPr id="4" name="Picture 4" descr="tampilan_aw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ampilan_awa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2E9" w:rsidRDefault="00B832E9" w:rsidP="00B832E9"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Form Login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0502"/>
            <wp:effectExtent l="0" t="0" r="0" b="0"/>
            <wp:docPr id="5" name="Picture 5" descr="jika_be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ika_bena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2E9" w:rsidRDefault="00B832E9" w:rsidP="00B832E9"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r>
        <w:rPr>
          <w:rStyle w:val="Strong"/>
        </w:rPr>
        <w:t>password</w:t>
      </w:r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  <w:r w:rsidRPr="00B832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5943600" cy="3340502"/>
            <wp:effectExtent l="0" t="0" r="0" b="0"/>
            <wp:docPr id="6" name="Picture 6" descr="jika_sal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ika_sala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BF" w:rsidRDefault="00E400BF" w:rsidP="00B832E9"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Strong"/>
        </w:rPr>
        <w:t>password</w:t>
      </w:r>
      <w:r>
        <w:t xml:space="preserve"> yang </w:t>
      </w:r>
      <w:proofErr w:type="spellStart"/>
      <w:r>
        <w:t>diisikan</w:t>
      </w:r>
      <w:proofErr w:type="spellEnd"/>
      <w:r>
        <w:t xml:space="preserve"> </w:t>
      </w:r>
      <w:proofErr w:type="spellStart"/>
      <w:r>
        <w:t>salah</w:t>
      </w:r>
      <w:proofErr w:type="spellEnd"/>
    </w:p>
    <w:p w:rsidR="00E400BF" w:rsidRDefault="00E400BF" w:rsidP="00B832E9">
      <w:pPr>
        <w:rPr>
          <w:rFonts w:ascii="Times New Roman" w:hAnsi="Times New Roman" w:cs="Times New Roman"/>
          <w:sz w:val="24"/>
          <w:szCs w:val="24"/>
        </w:rPr>
      </w:pPr>
      <w:r w:rsidRPr="00E400BF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0502"/>
            <wp:effectExtent l="0" t="0" r="0" b="0"/>
            <wp:docPr id="7" name="Picture 7" descr="sala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alah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BF" w:rsidRDefault="00E400BF" w:rsidP="00B832E9">
      <w:pPr>
        <w:rPr>
          <w:rStyle w:val="Strong"/>
        </w:rPr>
      </w:pPr>
      <w:proofErr w:type="spellStart"/>
      <w:r>
        <w:t>Peringatan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 kali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Strong"/>
        </w:rPr>
        <w:t>password</w:t>
      </w:r>
    </w:p>
    <w:p w:rsidR="00E400BF" w:rsidRDefault="00E400BF" w:rsidP="00B832E9">
      <w:pPr>
        <w:rPr>
          <w:rFonts w:ascii="Times New Roman" w:hAnsi="Times New Roman" w:cs="Times New Roman"/>
          <w:sz w:val="24"/>
          <w:szCs w:val="24"/>
        </w:rPr>
      </w:pPr>
      <w:r w:rsidRPr="00E400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5943600" cy="3340502"/>
            <wp:effectExtent l="0" t="0" r="0" b="0"/>
            <wp:docPr id="8" name="Picture 8" descr="sala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alah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BF" w:rsidRDefault="00E400BF" w:rsidP="00B832E9">
      <w:pPr>
        <w:rPr>
          <w:rStyle w:val="Strong"/>
        </w:rPr>
      </w:pPr>
      <w:proofErr w:type="spellStart"/>
      <w:r>
        <w:t>Peringatan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 kali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Strong"/>
        </w:rPr>
        <w:t>password</w:t>
      </w:r>
    </w:p>
    <w:p w:rsidR="00E400BF" w:rsidRDefault="00E400BF" w:rsidP="00B832E9">
      <w:pPr>
        <w:rPr>
          <w:rFonts w:ascii="Times New Roman" w:hAnsi="Times New Roman" w:cs="Times New Roman"/>
          <w:sz w:val="24"/>
          <w:szCs w:val="24"/>
        </w:rPr>
      </w:pPr>
      <w:r w:rsidRPr="00E400BF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0502"/>
            <wp:effectExtent l="0" t="0" r="0" b="0"/>
            <wp:docPr id="9" name="Picture 9" descr="sala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alah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BF" w:rsidRDefault="00E400BF" w:rsidP="00B832E9">
      <w:pPr>
        <w:rPr>
          <w:rStyle w:val="Strong"/>
        </w:rPr>
      </w:pPr>
      <w:proofErr w:type="spellStart"/>
      <w:r>
        <w:t>Peringatan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3 kali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Strong"/>
        </w:rPr>
        <w:t>password</w:t>
      </w:r>
    </w:p>
    <w:p w:rsidR="00E400BF" w:rsidRDefault="00E400BF" w:rsidP="00B832E9">
      <w:pPr>
        <w:rPr>
          <w:rFonts w:ascii="Times New Roman" w:hAnsi="Times New Roman" w:cs="Times New Roman"/>
          <w:sz w:val="24"/>
          <w:szCs w:val="24"/>
        </w:rPr>
      </w:pPr>
      <w:r w:rsidRPr="00E400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5943600" cy="3340502"/>
            <wp:effectExtent l="0" t="0" r="0" b="0"/>
            <wp:docPr id="12" name="Picture 12" descr="terblok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erbloki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BF" w:rsidRDefault="00E400BF" w:rsidP="00B832E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t>Muncul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rPr>
          <w:rStyle w:val="Strong"/>
        </w:rPr>
        <w:t>Selamat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r>
        <w:rPr>
          <w:rStyle w:val="Strong"/>
        </w:rPr>
        <w:t>username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Strong"/>
        </w:rPr>
        <w:t>password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kali</w:t>
      </w: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p w:rsidR="00B832E9" w:rsidRPr="00B832E9" w:rsidRDefault="00B832E9" w:rsidP="00B832E9">
      <w:pPr>
        <w:rPr>
          <w:rFonts w:ascii="Times New Roman" w:hAnsi="Times New Roman" w:cs="Times New Roman"/>
          <w:sz w:val="24"/>
          <w:szCs w:val="24"/>
        </w:rPr>
      </w:pPr>
    </w:p>
    <w:sectPr w:rsidR="00B832E9" w:rsidRPr="00B83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B5485A"/>
    <w:multiLevelType w:val="hybridMultilevel"/>
    <w:tmpl w:val="ED100E78"/>
    <w:lvl w:ilvl="0" w:tplc="04090001">
      <w:start w:val="1"/>
      <w:numFmt w:val="bullet"/>
      <w:lvlText w:val=""/>
      <w:lvlJc w:val="left"/>
      <w:pPr>
        <w:ind w:left="9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3DE"/>
    <w:rsid w:val="00332CE5"/>
    <w:rsid w:val="00347BEC"/>
    <w:rsid w:val="008819AF"/>
    <w:rsid w:val="0090627E"/>
    <w:rsid w:val="00B832E9"/>
    <w:rsid w:val="00E400BF"/>
    <w:rsid w:val="00E43240"/>
    <w:rsid w:val="00F013DE"/>
    <w:rsid w:val="00F54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EBEB80-DB7D-4ED0-BA25-175604B01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13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013D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832E9"/>
    <w:rPr>
      <w:b/>
      <w:bCs/>
    </w:rPr>
  </w:style>
  <w:style w:type="paragraph" w:styleId="ListParagraph">
    <w:name w:val="List Paragraph"/>
    <w:basedOn w:val="Normal"/>
    <w:uiPriority w:val="34"/>
    <w:qFormat/>
    <w:rsid w:val="00E400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62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11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2020-06-06T15:37:00Z</dcterms:created>
  <dcterms:modified xsi:type="dcterms:W3CDTF">2020-06-06T17:30:00Z</dcterms:modified>
</cp:coreProperties>
</file>